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1C6" w:rsidRDefault="00650A24">
      <w:r>
        <w:rPr>
          <w:noProof/>
        </w:rPr>
        <w:drawing>
          <wp:inline distT="0" distB="0" distL="0" distR="0">
            <wp:extent cx="6689385" cy="93630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ME95395Flyer952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9385" cy="936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01C6" w:rsidSect="00650A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A24"/>
    <w:rsid w:val="00650A24"/>
    <w:rsid w:val="00C9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0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A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0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A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Korsair2018@outlook.com</dc:creator>
  <cp:lastModifiedBy>Korsair2018@outlook.com</cp:lastModifiedBy>
  <cp:revision>1</cp:revision>
  <dcterms:created xsi:type="dcterms:W3CDTF">2022-03-22T02:18:00Z</dcterms:created>
  <dcterms:modified xsi:type="dcterms:W3CDTF">2022-03-22T02:21:00Z</dcterms:modified>
</cp:coreProperties>
</file>